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9D" w:rsidRDefault="008A6C7F" w:rsidP="00BF6B05">
      <w:pPr>
        <w:jc w:val="center"/>
        <w:rPr>
          <w:b/>
        </w:rPr>
      </w:pPr>
      <w:r w:rsidRPr="004C754E">
        <w:rPr>
          <w:b/>
        </w:rPr>
        <w:t xml:space="preserve">Рисунок стального ударного клейма </w:t>
      </w:r>
    </w:p>
    <w:p w:rsidR="000E169E" w:rsidRPr="00722604" w:rsidRDefault="000E169E" w:rsidP="000E169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7"/>
        <w:gridCol w:w="1620"/>
        <w:gridCol w:w="1663"/>
        <w:gridCol w:w="1680"/>
      </w:tblGrid>
      <w:tr w:rsidR="00A3159D" w:rsidTr="00F8520B">
        <w:tc>
          <w:tcPr>
            <w:tcW w:w="4607" w:type="dxa"/>
            <w:vMerge w:val="restart"/>
            <w:shd w:val="clear" w:color="auto" w:fill="auto"/>
            <w:vAlign w:val="center"/>
          </w:tcPr>
          <w:p w:rsidR="008A6C7F" w:rsidRDefault="008A6C7F" w:rsidP="00F8520B">
            <w:pPr>
              <w:jc w:val="center"/>
            </w:pPr>
            <w:r>
              <w:t>Тип и параметры клейма</w:t>
            </w:r>
          </w:p>
        </w:tc>
        <w:tc>
          <w:tcPr>
            <w:tcW w:w="3283" w:type="dxa"/>
            <w:gridSpan w:val="2"/>
            <w:shd w:val="clear" w:color="auto" w:fill="auto"/>
            <w:vAlign w:val="center"/>
          </w:tcPr>
          <w:p w:rsidR="00A3159D" w:rsidRDefault="008A6C7F" w:rsidP="00F8520B">
            <w:pPr>
              <w:jc w:val="center"/>
            </w:pPr>
            <w:r>
              <w:t>Форма рабочей части клейма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59D" w:rsidRDefault="008A6C7F" w:rsidP="00F8520B">
            <w:pPr>
              <w:jc w:val="center"/>
            </w:pPr>
            <w:r>
              <w:t>Форма оттиска клейма</w:t>
            </w:r>
          </w:p>
        </w:tc>
      </w:tr>
      <w:tr w:rsidR="00A3159D" w:rsidTr="00F8520B">
        <w:tc>
          <w:tcPr>
            <w:tcW w:w="4607" w:type="dxa"/>
            <w:vMerge/>
            <w:shd w:val="clear" w:color="auto" w:fill="auto"/>
            <w:vAlign w:val="center"/>
          </w:tcPr>
          <w:p w:rsidR="00A3159D" w:rsidRDefault="00A3159D" w:rsidP="00F8520B">
            <w:pPr>
              <w:jc w:val="center"/>
            </w:pPr>
          </w:p>
        </w:tc>
        <w:tc>
          <w:tcPr>
            <w:tcW w:w="3283" w:type="dxa"/>
            <w:gridSpan w:val="2"/>
            <w:shd w:val="clear" w:color="auto" w:fill="auto"/>
            <w:vAlign w:val="center"/>
          </w:tcPr>
          <w:p w:rsidR="00A3159D" w:rsidRDefault="008A6C7F" w:rsidP="00F8520B">
            <w:pPr>
              <w:jc w:val="center"/>
            </w:pPr>
            <w:r>
              <w:t>круг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59D" w:rsidRDefault="008A6C7F" w:rsidP="00F8520B">
            <w:pPr>
              <w:jc w:val="center"/>
            </w:pPr>
            <w:r>
              <w:t>квадрат</w:t>
            </w:r>
          </w:p>
        </w:tc>
      </w:tr>
      <w:tr w:rsidR="00A3159D" w:rsidTr="00F8520B">
        <w:trPr>
          <w:trHeight w:val="220"/>
        </w:trPr>
        <w:tc>
          <w:tcPr>
            <w:tcW w:w="4607" w:type="dxa"/>
            <w:vMerge/>
            <w:shd w:val="clear" w:color="auto" w:fill="auto"/>
            <w:vAlign w:val="center"/>
          </w:tcPr>
          <w:p w:rsidR="00A3159D" w:rsidRDefault="00A3159D" w:rsidP="00F8520B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A3159D" w:rsidRPr="00F8520B" w:rsidRDefault="008A6C7F" w:rsidP="00F85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520B">
              <w:rPr>
                <w:rFonts w:ascii="Arial" w:hAnsi="Arial" w:cs="Arial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3159D" w:rsidRPr="008A6C7F" w:rsidRDefault="008A6C7F" w:rsidP="00F8520B">
            <w:pPr>
              <w:jc w:val="center"/>
            </w:pPr>
            <w:r w:rsidRPr="00F8520B">
              <w:rPr>
                <w:lang w:val="en-US"/>
              </w:rPr>
              <w:t>d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59D" w:rsidRDefault="008A6C7F" w:rsidP="00F8520B">
            <w:pPr>
              <w:jc w:val="center"/>
            </w:pPr>
            <w:r>
              <w:t>Размер оттиска</w:t>
            </w:r>
          </w:p>
        </w:tc>
      </w:tr>
      <w:tr w:rsidR="00A3159D" w:rsidTr="00F8520B">
        <w:trPr>
          <w:trHeight w:val="2157"/>
        </w:trPr>
        <w:tc>
          <w:tcPr>
            <w:tcW w:w="4607" w:type="dxa"/>
            <w:shd w:val="clear" w:color="auto" w:fill="auto"/>
          </w:tcPr>
          <w:p w:rsidR="00A3159D" w:rsidRDefault="00FB46E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681355</wp:posOffset>
                      </wp:positionV>
                      <wp:extent cx="0" cy="228600"/>
                      <wp:effectExtent l="8255" t="5080" r="10795" b="13970"/>
                      <wp:wrapNone/>
                      <wp:docPr id="22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9pt,53.65pt" to="26.9pt,7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349885</wp:posOffset>
                      </wp:positionV>
                      <wp:extent cx="342900" cy="228600"/>
                      <wp:effectExtent l="11430" t="16510" r="17145" b="12065"/>
                      <wp:wrapNone/>
                      <wp:docPr id="2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153.15pt;margin-top:27.55pt;width:27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238760</wp:posOffset>
                      </wp:positionV>
                      <wp:extent cx="342900" cy="114300"/>
                      <wp:effectExtent l="17145" t="10160" r="11430" b="18415"/>
                      <wp:wrapNone/>
                      <wp:docPr id="20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6pt,18.8pt" to="153.6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568960</wp:posOffset>
                      </wp:positionV>
                      <wp:extent cx="342900" cy="114300"/>
                      <wp:effectExtent l="10795" t="16510" r="17780" b="12065"/>
                      <wp:wrapNone/>
                      <wp:docPr id="19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429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6pt,44.8pt" to="154.6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460375</wp:posOffset>
                      </wp:positionV>
                      <wp:extent cx="2286000" cy="0"/>
                      <wp:effectExtent l="13970" t="12700" r="5080" b="6350"/>
                      <wp:wrapNone/>
                      <wp:docPr id="18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1pt,36.25pt" to="193.1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">
                      <v:stroke dashstyle="longDashDot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229235</wp:posOffset>
                      </wp:positionV>
                      <wp:extent cx="1257300" cy="457200"/>
                      <wp:effectExtent l="9525" t="10160" r="9525" b="18415"/>
                      <wp:wrapNone/>
                      <wp:docPr id="1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7pt;margin-top:18.05pt;width:99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>
                      <wp:extent cx="2743200" cy="1600200"/>
                      <wp:effectExtent l="0" t="0" r="0" b="0"/>
                      <wp:docPr id="24" name="Полотно 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7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94560" y="98531"/>
                                  <a:ext cx="342900" cy="2285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E55" w:rsidRPr="00A31E55" w:rsidRDefault="00A31E55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A31E55"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  <w:t>d</w:t>
                                    </w:r>
                                    <w:proofErr w:type="gramEnd"/>
                                  </w:p>
                                  <w:p w:rsidR="00A31E55" w:rsidRDefault="00A31E55"/>
                                </w:txbxContent>
                              </wps:txbx>
                              <wps:bodyPr rot="0" vert="vert270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06627" y="729721"/>
                                  <a:ext cx="228600" cy="2285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66507" w:rsidRPr="00466507" w:rsidRDefault="00466507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466507">
                                      <w:rPr>
                                        <w:rFonts w:ascii="Arial" w:hAnsi="Arial" w:cs="Arial"/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L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>
                                  <a:off x="2283333" y="569701"/>
                                  <a:ext cx="762" cy="342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>
                                  <a:off x="336042" y="912336"/>
                                  <a:ext cx="1943100" cy="7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8"/>
                              <wps:cNvCnPr/>
                              <wps:spPr bwMode="auto">
                                <a:xfrm>
                                  <a:off x="2296287" y="570812"/>
                                  <a:ext cx="228600" cy="7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30"/>
                              <wps:cNvCnPr/>
                              <wps:spPr bwMode="auto">
                                <a:xfrm>
                                  <a:off x="2288667" y="347821"/>
                                  <a:ext cx="228600" cy="7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43"/>
                              <wps:cNvCnPr/>
                              <wps:spPr bwMode="auto">
                                <a:xfrm>
                                  <a:off x="2446020" y="343006"/>
                                  <a:ext cx="0" cy="228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45"/>
                              <wps:cNvCnPr/>
                              <wps:spPr bwMode="auto">
                                <a:xfrm>
                                  <a:off x="2446020" y="571553"/>
                                  <a:ext cx="0" cy="228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46"/>
                              <wps:cNvCnPr/>
                              <wps:spPr bwMode="auto">
                                <a:xfrm flipV="1">
                                  <a:off x="2446020" y="114459"/>
                                  <a:ext cx="381" cy="2285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720" y="1018646"/>
                                  <a:ext cx="2697480" cy="4570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31E55" w:rsidRPr="00A31E55" w:rsidRDefault="002F29A2">
                                    <w:proofErr w:type="gramStart"/>
                                    <w:r>
                                      <w:t>С</w:t>
                                    </w:r>
                                    <w:r w:rsidR="00A31E55">
                                      <w:t>тальное</w:t>
                                    </w:r>
                                    <w:proofErr w:type="gramEnd"/>
                                    <w:r w:rsidR="00A31E55">
                                      <w:t xml:space="preserve"> без закалки, сталь-М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4" o:spid="_x0000_s1026" editas="canvas" style="width:3in;height:126pt;mso-position-horizontal-relative:char;mso-position-vertical-relative:line" coordsize="27432,16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7432;height:16002;visibility:visible;mso-wrap-style:square">
                        <v:fill o:detectmouseclick="t"/>
                        <v:path o:connecttype="none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7" o:spid="_x0000_s1028" type="#_x0000_t202" style="position:absolute;left:21945;top:985;width:3429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iVcEA&#10;AADaAAAADwAAAGRycy9kb3ducmV2LnhtbESPQYvCMBSE78L+h/AWvGmqgi5do6ggCIKglj0/mrdN&#10;tXkpTazVX79ZEDwOM/MNM192thItNb50rGA0TEAQ506XXCjIztvBFwgfkDVWjknBgzwsFx+9Oaba&#10;3flI7SkUIkLYp6jAhFCnUvrckEU/dDVx9H5dYzFE2RRSN3iPcFvJcZJMpcWS44LBmjaG8uvpZhW0&#10;yTPLJ+jk/nCZZteVGa/bw49S/c9u9Q0iUBfe4Vd7pxXM4P9Kv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14lXBAAAA2gAAAA8AAAAAAAAAAAAAAAAAmAIAAGRycy9kb3du&#10;cmV2LnhtbFBLBQYAAAAABAAEAPUAAACGAwAAAAA=&#10;" stroked="f">
                        <v:textbox style="layout-flow:vertical;mso-layout-flow-alt:bottom-to-top">
                          <w:txbxContent>
                            <w:p w:rsidR="00A31E55" w:rsidRPr="00A31E55" w:rsidRDefault="00A31E55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proofErr w:type="gramStart"/>
                              <w:r w:rsidRPr="00A31E5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d</w:t>
                              </w:r>
                              <w:proofErr w:type="gramEnd"/>
                            </w:p>
                            <w:p w:rsidR="00A31E55" w:rsidRDefault="00A31E55"/>
                          </w:txbxContent>
                        </v:textbox>
                      </v:shape>
                      <v:shape id="Text Box 27" o:spid="_x0000_s1029" type="#_x0000_t202" style="position:absolute;left:12066;top:7297;width:2286;height:2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    <v:textbox>
                          <w:txbxContent>
                            <w:p w:rsidR="00466507" w:rsidRPr="00466507" w:rsidRDefault="00466507">
                              <w:pP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466507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v:textbox>
                      </v:shape>
                      <v:line id="Line 25" o:spid="_x0000_s1030" style="position:absolute;visibility:visible;mso-wrap-style:square" from="22833,5697" to="22840,9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26" o:spid="_x0000_s1031" style="position:absolute;visibility:visible;mso-wrap-style:square" from="3360,9123" to="22791,9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tYt8UAAADbAAAADwAAAGRycy9kb3ducmV2LnhtbESPS2vDMBCE74X+B7GF3hLZpYTgRglp&#10;m1dPebTQ62JtbRNrZSTVcf599lDobZeZnfl2thhcq3oKsfFsIB9noIhLbxuuDHx9rkdTUDEhW2w9&#10;k4ErRVjM7+9mWFh/4SP1p1QpCeFYoIE6pa7QOpY1OYxj3xGL9uODwyRrqLQNeJFw1+qnLJtohw1L&#10;Q40dvdVUnk+/zsAh5Ovn/Xfc5tfNx2a1XL327+ejMY8Pw/IFVKIh/Zv/rndW8IVefpEB9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tYt8UAAADbAAAADwAAAAAAAAAA&#10;AAAAAAChAgAAZHJzL2Rvd25yZXYueG1sUEsFBgAAAAAEAAQA+QAAAJMDAAAAAA==&#10;">
                        <v:stroke startarrow="open" endarrow="open"/>
                      </v:line>
                      <v:line id="Line 28" o:spid="_x0000_s1032" style="position:absolute;visibility:visible;mso-wrap-style:square" from="22962,5708" to="25248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  <v:line id="Line 30" o:spid="_x0000_s1033" style="position:absolute;visibility:visible;mso-wrap-style:square" from="22886,3478" to="25172,3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<v:line id="Line 43" o:spid="_x0000_s1034" style="position:absolute;visibility:visible;mso-wrap-style:square" from="24460,3430" to="24460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v:line id="Line 45" o:spid="_x0000_s1035" style="position:absolute;visibility:visible;mso-wrap-style:square" from="24460,5715" to="24460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NHkcUAAADbAAAADwAAAGRycy9kb3ducmV2LnhtbESPT2vCQBDF74V+h2UK3nQTtaVN3QTx&#10;D+qttYVep9kxCcnOhuwa47d3C0JvM7w37/dmkQ2mET11rrKsIJ5EIIhzqysuFHx/bcevIJxH1thY&#10;JgVXcpCljw8LTLS98Cf1R1+IEMIuQQWl920ipctLMugmtiUO2sl2Bn1Yu0LqDi8h3DRyGkUv0mDF&#10;gVBiS6uS8vp4NoF7+p3Rpo6rj+dot/6xh/iNi0ap0dOwfAfhafD/5vv1Xof6c/j7JQwg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cNHkcUAAADbAAAADwAAAAAAAAAA&#10;AAAAAAChAgAAZHJzL2Rvd25yZXYueG1sUEsFBgAAAAAEAAQA+QAAAJMDAAAAAA==&#10;">
                        <v:stroke startarrow="open"/>
                      </v:line>
                      <v:line id="Line 46" o:spid="_x0000_s1036" style="position:absolute;flip:y;visibility:visible;mso-wrap-style:square" from="24460,1144" to="24464,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UnqsEAAADbAAAADwAAAGRycy9kb3ducmV2LnhtbERPS2sCMRC+F/wPYYReima7UJHVKGIR&#10;PNiDD/A6bMZNdDNZklTXf98UCr3Nx/ec+bJ3rbhTiNazgvdxAYK49tpyo+B03IymIGJC1th6JgVP&#10;irBcDF7mWGn/4D3dD6kROYRjhQpMSl0lZawNOYxj3xFn7uKDw5RhaKQO+MjhrpVlUUykQ8u5wWBH&#10;a0P17fDtFBTXzVfozrasW6N3b7Y0k+3nXqnXYb+agUjUp3/xn3ur8/wP+P0lHyA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RSeqwQAAANsAAAAPAAAAAAAAAAAAAAAA&#10;AKECAABkcnMvZG93bnJldi54bWxQSwUGAAAAAAQABAD5AAAAjwMAAAAA&#10;">
                        <v:stroke startarrow="open"/>
                      </v:line>
                      <v:shape id="Text Box 48" o:spid="_x0000_s1037" type="#_x0000_t202" style="position:absolute;left:457;top:10186;width:26975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  <v:textbox>
                          <w:txbxContent>
                            <w:p w:rsidR="00A31E55" w:rsidRPr="00A31E55" w:rsidRDefault="002F29A2">
                              <w:proofErr w:type="gramStart"/>
                              <w:r>
                                <w:t>С</w:t>
                              </w:r>
                              <w:r w:rsidR="00A31E55">
                                <w:t>тальное</w:t>
                              </w:r>
                              <w:proofErr w:type="gramEnd"/>
                              <w:r w:rsidR="00A31E55">
                                <w:t xml:space="preserve"> без закалки, сталь-М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3159D" w:rsidRDefault="008A6C7F" w:rsidP="00F8520B">
            <w:pPr>
              <w:jc w:val="center"/>
            </w:pPr>
            <w:r>
              <w:t>110,0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3159D" w:rsidRDefault="002F29A2" w:rsidP="00F8520B">
            <w:pPr>
              <w:jc w:val="center"/>
            </w:pPr>
            <w:r>
              <w:t>6</w:t>
            </w:r>
            <w:r w:rsidR="008A6C7F">
              <w:t>,0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A3159D" w:rsidRDefault="002F29A2" w:rsidP="00F8520B">
            <w:pPr>
              <w:jc w:val="center"/>
            </w:pPr>
            <w:r>
              <w:t>3</w:t>
            </w:r>
            <w:r w:rsidR="008A6C7F">
              <w:t>,0</w:t>
            </w:r>
            <w:r w:rsidR="008A6C7F" w:rsidRPr="00F8520B">
              <w:sym w:font="Symbol" w:char="F0B4"/>
            </w:r>
            <w:r>
              <w:t>3</w:t>
            </w:r>
            <w:r w:rsidR="008A6C7F">
              <w:t>,0</w:t>
            </w:r>
          </w:p>
        </w:tc>
      </w:tr>
    </w:tbl>
    <w:p w:rsidR="002F29A2" w:rsidRDefault="002F29A2"/>
    <w:p w:rsidR="000843BD" w:rsidRPr="00722604" w:rsidRDefault="000843BD" w:rsidP="00722604">
      <w:pPr>
        <w:jc w:val="center"/>
        <w:rPr>
          <w:b/>
        </w:rPr>
      </w:pPr>
      <w:r w:rsidRPr="00722604">
        <w:rPr>
          <w:b/>
        </w:rPr>
        <w:t>Рисунок оттиска</w:t>
      </w:r>
    </w:p>
    <w:p w:rsidR="000843BD" w:rsidRDefault="00FB46E4" w:rsidP="002F29A2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ragraph">
                  <wp:posOffset>125095</wp:posOffset>
                </wp:positionV>
                <wp:extent cx="1005840" cy="1097280"/>
                <wp:effectExtent l="0" t="1270" r="3810" b="0"/>
                <wp:wrapNone/>
                <wp:docPr id="6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2EA5" w:rsidRPr="00782EA5" w:rsidRDefault="00782EA5" w:rsidP="00801D23">
                            <w:pPr>
                              <w:pStyle w:val="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801D23"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</w:p>
                          <w:p w:rsidR="00601B69" w:rsidRPr="00782EA5" w:rsidRDefault="00782EA5" w:rsidP="00801D23">
                            <w:pPr>
                              <w:pStyle w:val="1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82EA5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9D4212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797614">
                              <w:rPr>
                                <w:sz w:val="40"/>
                                <w:szCs w:val="40"/>
                              </w:rPr>
                              <w:t>А</w:t>
                            </w:r>
                            <w:r w:rsidR="00864F65" w:rsidRPr="00782EA5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  <w:p w:rsidR="00782EA5" w:rsidRPr="00782EA5" w:rsidRDefault="00782EA5" w:rsidP="00476350">
                            <w:pPr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18"/>
                                <w:szCs w:val="18"/>
                              </w:rPr>
                            </w:pPr>
                          </w:p>
                          <w:p w:rsidR="002F29A2" w:rsidRPr="00272B86" w:rsidRDefault="009D4212" w:rsidP="00476350">
                            <w:pPr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F53188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>2</w:t>
                            </w:r>
                            <w:r w:rsidR="002F29A2" w:rsidRPr="00C6506A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6506A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C6506A" w:rsidRPr="00C6506A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6506A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 xml:space="preserve"> к</w:t>
                            </w:r>
                            <w:r w:rsidR="00C6506A" w:rsidRPr="00C6506A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6506A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272B86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  <w:p w:rsidR="002F29A2" w:rsidRPr="002F29A2" w:rsidRDefault="002F29A2" w:rsidP="002F29A2">
                            <w:pPr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10"/>
                                <w:szCs w:val="10"/>
                              </w:rPr>
                            </w:pPr>
                          </w:p>
                          <w:p w:rsidR="00601B69" w:rsidRPr="00476350" w:rsidRDefault="00476350" w:rsidP="00476350">
                            <w:pPr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="00864F65"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pacing w:val="-44"/>
                                <w:position w:val="6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38" type="#_x0000_t202" style="position:absolute;margin-left:182.25pt;margin-top:9.85pt;width:79.2pt;height:86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" stroked="f">
                <v:textbox>
                  <w:txbxContent>
                    <w:p w:rsidR="00782EA5" w:rsidRPr="00782EA5" w:rsidRDefault="00782EA5" w:rsidP="00801D23">
                      <w:pPr>
                        <w:pStyle w:val="1"/>
                        <w:rPr>
                          <w:sz w:val="2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</w:t>
                      </w:r>
                      <w:r w:rsidR="00801D23">
                        <w:rPr>
                          <w:sz w:val="32"/>
                          <w:szCs w:val="32"/>
                        </w:rPr>
                        <w:t xml:space="preserve">   </w:t>
                      </w:r>
                    </w:p>
                    <w:p w:rsidR="00601B69" w:rsidRPr="00782EA5" w:rsidRDefault="00782EA5" w:rsidP="00801D23">
                      <w:pPr>
                        <w:pStyle w:val="1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82EA5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9D4212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797614">
                        <w:rPr>
                          <w:sz w:val="40"/>
                          <w:szCs w:val="40"/>
                        </w:rPr>
                        <w:t>А</w:t>
                      </w:r>
                      <w:r w:rsidR="00864F65" w:rsidRPr="00782EA5">
                        <w:rPr>
                          <w:sz w:val="40"/>
                          <w:szCs w:val="40"/>
                        </w:rPr>
                        <w:t xml:space="preserve">   </w:t>
                      </w:r>
                    </w:p>
                    <w:p w:rsidR="00782EA5" w:rsidRPr="00782EA5" w:rsidRDefault="00782EA5" w:rsidP="00476350">
                      <w:pPr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18"/>
                          <w:szCs w:val="18"/>
                        </w:rPr>
                      </w:pPr>
                    </w:p>
                    <w:p w:rsidR="002F29A2" w:rsidRPr="00272B86" w:rsidRDefault="009D4212" w:rsidP="00476350">
                      <w:pPr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 xml:space="preserve"> </w:t>
                      </w:r>
                      <w:r w:rsidR="00F53188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>2</w:t>
                      </w:r>
                      <w:r w:rsidR="002F29A2" w:rsidRPr="00C6506A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 xml:space="preserve"> </w:t>
                      </w:r>
                      <w:r w:rsidR="00C6506A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 xml:space="preserve">  </w:t>
                      </w:r>
                      <w:r w:rsidR="00C6506A" w:rsidRPr="00C6506A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 xml:space="preserve"> </w:t>
                      </w:r>
                      <w:r w:rsidR="00C6506A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 xml:space="preserve"> к</w:t>
                      </w:r>
                      <w:r w:rsidR="00C6506A" w:rsidRPr="00C6506A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 xml:space="preserve"> </w:t>
                      </w:r>
                      <w:r w:rsidR="00C6506A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 xml:space="preserve">   </w:t>
                      </w:r>
                      <w:r w:rsidR="00272B86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  <w:t>5</w:t>
                      </w:r>
                    </w:p>
                    <w:p w:rsidR="002F29A2" w:rsidRPr="002F29A2" w:rsidRDefault="002F29A2" w:rsidP="002F29A2">
                      <w:pPr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10"/>
                          <w:szCs w:val="10"/>
                        </w:rPr>
                      </w:pPr>
                    </w:p>
                    <w:p w:rsidR="00601B69" w:rsidRPr="00476350" w:rsidRDefault="00476350" w:rsidP="00476350">
                      <w:pPr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16"/>
                          <w:szCs w:val="16"/>
                        </w:rPr>
                        <w:t xml:space="preserve">                </w:t>
                      </w:r>
                      <w:r w:rsidR="00864F65"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  <w:r>
                        <w:rPr>
                          <w:rFonts w:ascii="Arial" w:hAnsi="Arial" w:cs="Arial"/>
                          <w:b/>
                          <w:spacing w:val="-44"/>
                          <w:position w:val="6"/>
                          <w:sz w:val="16"/>
                          <w:szCs w:val="16"/>
                        </w:rPr>
                        <w:t xml:space="preserve">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74295</wp:posOffset>
                </wp:positionV>
                <wp:extent cx="1188720" cy="1188720"/>
                <wp:effectExtent l="17145" t="17145" r="13335" b="13335"/>
                <wp:wrapNone/>
                <wp:docPr id="5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174.6pt;margin-top:5.85pt;width:93.6pt;height:9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" strokeweight="1.5pt"/>
            </w:pict>
          </mc:Fallback>
        </mc:AlternateContent>
      </w:r>
    </w:p>
    <w:p w:rsidR="000843BD" w:rsidRDefault="00FB46E4" w:rsidP="002F29A2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160020</wp:posOffset>
                </wp:positionV>
                <wp:extent cx="2996565" cy="381000"/>
                <wp:effectExtent l="0" t="0" r="0" b="1905"/>
                <wp:wrapNone/>
                <wp:docPr id="4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656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43BD" w:rsidRPr="00782EA5" w:rsidRDefault="000843B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9D4212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  <w:r w:rsidRPr="00782EA5">
                              <w:rPr>
                                <w:sz w:val="18"/>
                                <w:szCs w:val="18"/>
                              </w:rPr>
                              <w:t>ндивидуальный знак калибровщика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2" o:spid="_x0000_s1039" type="#_x0000_t202" style="position:absolute;margin-left:261.45pt;margin-top:12.6pt;width:235.95pt;height:30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" stroked="f">
                <v:textbox>
                  <w:txbxContent>
                    <w:p w:rsidR="000843BD" w:rsidRPr="00782EA5" w:rsidRDefault="000843B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="009D4212">
                        <w:rPr>
                          <w:sz w:val="18"/>
                          <w:szCs w:val="18"/>
                        </w:rPr>
                        <w:t>И</w:t>
                      </w:r>
                      <w:r w:rsidRPr="00782EA5">
                        <w:rPr>
                          <w:sz w:val="18"/>
                          <w:szCs w:val="18"/>
                        </w:rPr>
                        <w:t>ндивидуальный знак калибровщика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9E31AF" w:rsidRDefault="009E31AF" w:rsidP="002F29A2"/>
    <w:p w:rsidR="009E31AF" w:rsidRDefault="00FB46E4" w:rsidP="002F29A2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123825</wp:posOffset>
                </wp:positionV>
                <wp:extent cx="3200400" cy="0"/>
                <wp:effectExtent l="9525" t="9525" r="9525" b="9525"/>
                <wp:wrapNone/>
                <wp:docPr id="3" name="Lin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25pt,9.75pt" to="482.2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VFAIAACo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"/>
            </w:pict>
          </mc:Fallback>
        </mc:AlternateContent>
      </w:r>
    </w:p>
    <w:p w:rsidR="009E31AF" w:rsidRDefault="00FB46E4" w:rsidP="002F29A2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131445</wp:posOffset>
                </wp:positionV>
                <wp:extent cx="2628900" cy="342900"/>
                <wp:effectExtent l="0" t="0" r="3810" b="1905"/>
                <wp:wrapNone/>
                <wp:docPr id="2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2EA5" w:rsidRPr="00716A3F" w:rsidRDefault="00D55C01" w:rsidP="00782EA5">
                            <w:r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782EA5" w:rsidRPr="00716A3F">
                              <w:t>2</w:t>
                            </w:r>
                            <w:r w:rsidR="00F53188">
                              <w:t>02</w:t>
                            </w:r>
                            <w:r w:rsidR="00272B86">
                              <w:t>5</w:t>
                            </w:r>
                            <w:r w:rsidR="00782EA5" w:rsidRPr="00716A3F">
                              <w:t xml:space="preserve"> год</w:t>
                            </w:r>
                          </w:p>
                          <w:p w:rsidR="000843BD" w:rsidRPr="00716A3F" w:rsidRDefault="000843BD" w:rsidP="000843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4" o:spid="_x0000_s1040" type="#_x0000_t202" style="position:absolute;margin-left:269.7pt;margin-top:10.35pt;width:207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" stroked="f">
                <v:textbox>
                  <w:txbxContent>
                    <w:p w:rsidR="00782EA5" w:rsidRPr="00716A3F" w:rsidRDefault="00D55C01" w:rsidP="00782EA5">
                      <w:r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="00782EA5" w:rsidRPr="00716A3F">
                        <w:t>2</w:t>
                      </w:r>
                      <w:r w:rsidR="00F53188">
                        <w:t>02</w:t>
                      </w:r>
                      <w:r w:rsidR="00272B86">
                        <w:t>5</w:t>
                      </w:r>
                      <w:r w:rsidR="00782EA5" w:rsidRPr="00716A3F">
                        <w:t xml:space="preserve"> год</w:t>
                      </w:r>
                    </w:p>
                    <w:p w:rsidR="000843BD" w:rsidRPr="00716A3F" w:rsidRDefault="000843BD" w:rsidP="000843BD"/>
                  </w:txbxContent>
                </v:textbox>
              </v:shape>
            </w:pict>
          </mc:Fallback>
        </mc:AlternateContent>
      </w:r>
    </w:p>
    <w:p w:rsidR="00D55C01" w:rsidRDefault="00D55C01" w:rsidP="002F29A2"/>
    <w:p w:rsidR="00D55C01" w:rsidRDefault="00FB46E4" w:rsidP="002F29A2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30480</wp:posOffset>
                </wp:positionV>
                <wp:extent cx="2857500" cy="0"/>
                <wp:effectExtent l="9525" t="11430" r="9525" b="7620"/>
                <wp:wrapNone/>
                <wp:docPr id="1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2.4pt" to="482.2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rC9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"/>
            </w:pict>
          </mc:Fallback>
        </mc:AlternateContent>
      </w:r>
    </w:p>
    <w:p w:rsidR="00D55C01" w:rsidRDefault="00D55C01" w:rsidP="002F29A2"/>
    <w:p w:rsidR="00722604" w:rsidRDefault="00722604" w:rsidP="002F29A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1949"/>
        <w:gridCol w:w="1880"/>
        <w:gridCol w:w="2019"/>
        <w:gridCol w:w="1950"/>
      </w:tblGrid>
      <w:tr w:rsidR="00BA693D" w:rsidTr="00BA693D">
        <w:tc>
          <w:tcPr>
            <w:tcW w:w="1949" w:type="dxa"/>
            <w:shd w:val="clear" w:color="auto" w:fill="auto"/>
            <w:vAlign w:val="center"/>
          </w:tcPr>
          <w:p w:rsidR="00BA693D" w:rsidRDefault="00BA693D" w:rsidP="00F8520B">
            <w:pPr>
              <w:jc w:val="center"/>
            </w:pPr>
            <w:r>
              <w:t>Год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93D" w:rsidRDefault="00BA693D" w:rsidP="00F8520B">
            <w:pPr>
              <w:jc w:val="center"/>
            </w:pPr>
            <w:r>
              <w:t>Материал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A693D" w:rsidRDefault="00BA693D" w:rsidP="00F8520B">
            <w:pPr>
              <w:jc w:val="center"/>
            </w:pPr>
            <w:r>
              <w:t>Размер оттиска</w:t>
            </w:r>
          </w:p>
        </w:tc>
        <w:tc>
          <w:tcPr>
            <w:tcW w:w="2019" w:type="dxa"/>
            <w:vAlign w:val="center"/>
          </w:tcPr>
          <w:p w:rsidR="00BA693D" w:rsidRDefault="00BA693D" w:rsidP="00A04FDF">
            <w:pPr>
              <w:jc w:val="center"/>
            </w:pPr>
            <w:r>
              <w:t>Индивидуальный знак калибровщика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A693D" w:rsidRDefault="00BA693D" w:rsidP="00F8520B">
            <w:pPr>
              <w:jc w:val="center"/>
            </w:pPr>
            <w:r>
              <w:t>Количество, шт.</w:t>
            </w:r>
          </w:p>
        </w:tc>
      </w:tr>
      <w:tr w:rsidR="00BA693D" w:rsidTr="00BA693D">
        <w:tc>
          <w:tcPr>
            <w:tcW w:w="1949" w:type="dxa"/>
            <w:shd w:val="clear" w:color="auto" w:fill="auto"/>
            <w:vAlign w:val="center"/>
          </w:tcPr>
          <w:p w:rsidR="00BA693D" w:rsidRDefault="00BA693D" w:rsidP="00B02156">
            <w:pPr>
              <w:jc w:val="center"/>
            </w:pPr>
            <w:r>
              <w:t>20</w:t>
            </w:r>
            <w:r w:rsidR="00081488">
              <w:t>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93D" w:rsidRDefault="00BA693D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A693D" w:rsidRDefault="00BA693D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A693D" w:rsidRPr="00DC0EF2" w:rsidRDefault="00BA693D" w:rsidP="00A04FDF">
            <w:pPr>
              <w:jc w:val="center"/>
            </w:pPr>
            <w:r w:rsidRPr="00DC0EF2">
              <w:t>А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A693D" w:rsidRDefault="00BA693D" w:rsidP="00F8520B">
            <w:pPr>
              <w:jc w:val="center"/>
            </w:pPr>
            <w:r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B02156" w:rsidP="00A04FDF">
            <w:pPr>
              <w:jc w:val="center"/>
            </w:pPr>
            <w:r w:rsidRPr="00DC0EF2">
              <w:t>Б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6676B4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6676B4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B02156" w:rsidP="00A04FDF">
            <w:pPr>
              <w:jc w:val="center"/>
            </w:pPr>
            <w:r w:rsidRPr="00DC0EF2">
              <w:t>В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6676B4">
            <w:pPr>
              <w:jc w:val="center"/>
            </w:pPr>
            <w:r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534AB8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534AB8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B02156" w:rsidP="00A04FDF">
            <w:pPr>
              <w:jc w:val="center"/>
            </w:pPr>
            <w:r w:rsidRPr="00DC0EF2">
              <w:t>Г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Pr="00692AC8" w:rsidRDefault="00B02156" w:rsidP="00F8520B">
            <w:pPr>
              <w:jc w:val="center"/>
            </w:pPr>
            <w:r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B02156" w:rsidP="00A04FDF">
            <w:pPr>
              <w:jc w:val="center"/>
            </w:pPr>
            <w:r w:rsidRPr="00DC0EF2">
              <w:t>Д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A364F7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A364F7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B766D2" w:rsidP="00A04FDF">
            <w:pPr>
              <w:jc w:val="center"/>
            </w:pPr>
            <w:r w:rsidRPr="00DC0EF2">
              <w:t>Е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Pr="00692AC8" w:rsidRDefault="00B02156" w:rsidP="00AB3387">
            <w:pPr>
              <w:jc w:val="center"/>
            </w:pPr>
            <w:r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AB3387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AB3387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DC0EF2" w:rsidP="00A04FDF">
            <w:pPr>
              <w:jc w:val="center"/>
            </w:pPr>
            <w:r w:rsidRPr="00DC0EF2">
              <w:t>И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AB3387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6676B4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6676B4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DC0EF2" w:rsidP="00A04FDF">
            <w:pPr>
              <w:jc w:val="center"/>
            </w:pPr>
            <w:r w:rsidRPr="00DC0EF2">
              <w:t>К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6676B4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DC0EF2" w:rsidP="00A04FDF">
            <w:pPr>
              <w:jc w:val="center"/>
            </w:pPr>
            <w:r w:rsidRPr="00DC0EF2">
              <w:t>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A04FDF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A04FDF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B02156" w:rsidP="00A04FDF">
            <w:pPr>
              <w:jc w:val="center"/>
            </w:pPr>
            <w:r w:rsidRPr="00DC0EF2">
              <w:t>М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A04FDF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DC0EF2" w:rsidP="00A04FDF">
            <w:pPr>
              <w:jc w:val="center"/>
            </w:pPr>
            <w:bookmarkStart w:id="0" w:name="_GoBack"/>
            <w:bookmarkEnd w:id="0"/>
            <w:r w:rsidRPr="00DC0EF2">
              <w:t>Н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B02156" w:rsidP="00A04FDF">
            <w:pPr>
              <w:jc w:val="center"/>
            </w:pPr>
            <w:r w:rsidRPr="00DC0EF2">
              <w:t>О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DC0EF2" w:rsidP="00A04FDF">
            <w:pPr>
              <w:jc w:val="center"/>
            </w:pPr>
            <w:proofErr w:type="gramStart"/>
            <w:r w:rsidRPr="00DC0EF2">
              <w:t>Р</w:t>
            </w:r>
            <w:proofErr w:type="gramEnd"/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DC0EF2" w:rsidP="00A04FDF">
            <w:pPr>
              <w:jc w:val="center"/>
            </w:pPr>
            <w:r w:rsidRPr="00DC0EF2">
              <w:t>С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F8520B">
            <w:pPr>
              <w:jc w:val="center"/>
            </w:pPr>
            <w:r w:rsidRPr="00692AC8">
              <w:t>1</w:t>
            </w:r>
          </w:p>
        </w:tc>
      </w:tr>
      <w:tr w:rsidR="00B02156" w:rsidTr="00BA693D">
        <w:tc>
          <w:tcPr>
            <w:tcW w:w="1949" w:type="dxa"/>
            <w:shd w:val="clear" w:color="auto" w:fill="auto"/>
          </w:tcPr>
          <w:p w:rsidR="00B02156" w:rsidRDefault="00B02156" w:rsidP="00F84CE4">
            <w:pPr>
              <w:jc w:val="center"/>
            </w:pPr>
            <w:r w:rsidRPr="0085279A">
              <w:t>202</w:t>
            </w:r>
            <w:r w:rsidR="00272B86">
              <w:t>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156" w:rsidRDefault="00B02156" w:rsidP="00866158">
            <w:pPr>
              <w:jc w:val="center"/>
            </w:pPr>
            <w:r>
              <w:t>Сталь-М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B02156" w:rsidRDefault="00B02156" w:rsidP="00866158">
            <w:pPr>
              <w:jc w:val="center"/>
            </w:pPr>
            <w:r>
              <w:t>3,0</w:t>
            </w:r>
            <w:r w:rsidRPr="00F8520B">
              <w:sym w:font="Symbol" w:char="F0B4"/>
            </w:r>
            <w:r>
              <w:t>3,0</w:t>
            </w:r>
          </w:p>
        </w:tc>
        <w:tc>
          <w:tcPr>
            <w:tcW w:w="2019" w:type="dxa"/>
            <w:vAlign w:val="center"/>
          </w:tcPr>
          <w:p w:rsidR="00B02156" w:rsidRPr="00DC0EF2" w:rsidRDefault="00DC0EF2" w:rsidP="00866158">
            <w:pPr>
              <w:jc w:val="center"/>
            </w:pPr>
            <w:r w:rsidRPr="00DC0EF2">
              <w:t>У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B02156" w:rsidRDefault="00B02156" w:rsidP="00866158">
            <w:pPr>
              <w:jc w:val="center"/>
            </w:pPr>
            <w:r w:rsidRPr="00692AC8">
              <w:t>1</w:t>
            </w:r>
          </w:p>
        </w:tc>
      </w:tr>
    </w:tbl>
    <w:p w:rsidR="00722604" w:rsidRPr="002F29A2" w:rsidRDefault="00722604" w:rsidP="00722604"/>
    <w:sectPr w:rsidR="00722604" w:rsidRPr="002F29A2" w:rsidSect="00722604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FFC" w:rsidRDefault="00DF5FFC">
      <w:r>
        <w:separator/>
      </w:r>
    </w:p>
  </w:endnote>
  <w:endnote w:type="continuationSeparator" w:id="0">
    <w:p w:rsidR="00DF5FFC" w:rsidRDefault="00DF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FFC" w:rsidRDefault="00DF5FFC">
      <w:r>
        <w:separator/>
      </w:r>
    </w:p>
  </w:footnote>
  <w:footnote w:type="continuationSeparator" w:id="0">
    <w:p w:rsidR="00DF5FFC" w:rsidRDefault="00DF5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A3F" w:rsidRDefault="00716A3F" w:rsidP="00716A3F">
    <w:pPr>
      <w:pStyle w:val="a5"/>
      <w:jc w:val="right"/>
    </w:pPr>
    <w:r>
      <w:t>П</w:t>
    </w:r>
    <w:r w:rsidR="00EC61A3">
      <w:t>РИЛОЖЕНИЕ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0D4"/>
    <w:multiLevelType w:val="hybridMultilevel"/>
    <w:tmpl w:val="451EE5E8"/>
    <w:lvl w:ilvl="0" w:tplc="7ABCEDFA">
      <w:start w:val="1"/>
      <w:numFmt w:val="decimal"/>
      <w:lvlText w:val="%1"/>
      <w:lvlJc w:val="left"/>
      <w:pPr>
        <w:tabs>
          <w:tab w:val="num" w:pos="990"/>
        </w:tabs>
        <w:ind w:left="99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59D"/>
    <w:rsid w:val="00024D46"/>
    <w:rsid w:val="00081488"/>
    <w:rsid w:val="000843BD"/>
    <w:rsid w:val="00096113"/>
    <w:rsid w:val="000D114D"/>
    <w:rsid w:val="000E169E"/>
    <w:rsid w:val="00114702"/>
    <w:rsid w:val="00153651"/>
    <w:rsid w:val="00155A67"/>
    <w:rsid w:val="00182B78"/>
    <w:rsid w:val="001B59EC"/>
    <w:rsid w:val="001C5139"/>
    <w:rsid w:val="0020160D"/>
    <w:rsid w:val="00227C26"/>
    <w:rsid w:val="00252AF7"/>
    <w:rsid w:val="00272B86"/>
    <w:rsid w:val="00290A2A"/>
    <w:rsid w:val="002E3FD0"/>
    <w:rsid w:val="002F29A2"/>
    <w:rsid w:val="003109D1"/>
    <w:rsid w:val="00327823"/>
    <w:rsid w:val="0038152B"/>
    <w:rsid w:val="003911CB"/>
    <w:rsid w:val="0039570B"/>
    <w:rsid w:val="003979CA"/>
    <w:rsid w:val="00466507"/>
    <w:rsid w:val="00470E6A"/>
    <w:rsid w:val="00476350"/>
    <w:rsid w:val="004C754E"/>
    <w:rsid w:val="004D417D"/>
    <w:rsid w:val="00534AB8"/>
    <w:rsid w:val="005A53A0"/>
    <w:rsid w:val="005C5BA4"/>
    <w:rsid w:val="005E091D"/>
    <w:rsid w:val="005E7194"/>
    <w:rsid w:val="00601B69"/>
    <w:rsid w:val="00605BC0"/>
    <w:rsid w:val="006676B4"/>
    <w:rsid w:val="006738A6"/>
    <w:rsid w:val="00716A3F"/>
    <w:rsid w:val="00722604"/>
    <w:rsid w:val="0075719F"/>
    <w:rsid w:val="00782EA5"/>
    <w:rsid w:val="00797614"/>
    <w:rsid w:val="007A3F54"/>
    <w:rsid w:val="007A4A48"/>
    <w:rsid w:val="007F0542"/>
    <w:rsid w:val="00801D23"/>
    <w:rsid w:val="00813049"/>
    <w:rsid w:val="00847DE8"/>
    <w:rsid w:val="00864F65"/>
    <w:rsid w:val="008A6C7F"/>
    <w:rsid w:val="008C0FE5"/>
    <w:rsid w:val="008D21FA"/>
    <w:rsid w:val="008E2F4D"/>
    <w:rsid w:val="009179E8"/>
    <w:rsid w:val="009641C0"/>
    <w:rsid w:val="00977E56"/>
    <w:rsid w:val="009820FF"/>
    <w:rsid w:val="009A3BF4"/>
    <w:rsid w:val="009A3FA0"/>
    <w:rsid w:val="009D0B61"/>
    <w:rsid w:val="009D4212"/>
    <w:rsid w:val="009E31AF"/>
    <w:rsid w:val="00A0422A"/>
    <w:rsid w:val="00A04FDF"/>
    <w:rsid w:val="00A3159D"/>
    <w:rsid w:val="00A31E55"/>
    <w:rsid w:val="00A97FFD"/>
    <w:rsid w:val="00AB3387"/>
    <w:rsid w:val="00AD61BE"/>
    <w:rsid w:val="00AE287B"/>
    <w:rsid w:val="00AE4A9F"/>
    <w:rsid w:val="00B02156"/>
    <w:rsid w:val="00B06C86"/>
    <w:rsid w:val="00B3563E"/>
    <w:rsid w:val="00B766D2"/>
    <w:rsid w:val="00BA693D"/>
    <w:rsid w:val="00BF6B05"/>
    <w:rsid w:val="00C14B12"/>
    <w:rsid w:val="00C367FE"/>
    <w:rsid w:val="00C4722E"/>
    <w:rsid w:val="00C54CC5"/>
    <w:rsid w:val="00C6506A"/>
    <w:rsid w:val="00C87358"/>
    <w:rsid w:val="00CB6F48"/>
    <w:rsid w:val="00D46A87"/>
    <w:rsid w:val="00D55C01"/>
    <w:rsid w:val="00D7770C"/>
    <w:rsid w:val="00DB065B"/>
    <w:rsid w:val="00DC0EF2"/>
    <w:rsid w:val="00DC7021"/>
    <w:rsid w:val="00DF5FFC"/>
    <w:rsid w:val="00E24678"/>
    <w:rsid w:val="00E85BA8"/>
    <w:rsid w:val="00EC61A3"/>
    <w:rsid w:val="00F53188"/>
    <w:rsid w:val="00F84CE4"/>
    <w:rsid w:val="00F8520B"/>
    <w:rsid w:val="00F97719"/>
    <w:rsid w:val="00FB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52AF7"/>
    <w:pPr>
      <w:keepNext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1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B59E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16A3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16A3F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52AF7"/>
    <w:pPr>
      <w:keepNext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1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B59E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16A3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16A3F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Вологдаэнерго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LRassochina</dc:creator>
  <cp:lastModifiedBy>Смирнов Антон Сергеевич</cp:lastModifiedBy>
  <cp:revision>2</cp:revision>
  <cp:lastPrinted>2010-07-30T06:50:00Z</cp:lastPrinted>
  <dcterms:created xsi:type="dcterms:W3CDTF">2023-05-30T10:50:00Z</dcterms:created>
  <dcterms:modified xsi:type="dcterms:W3CDTF">2023-05-30T10:50:00Z</dcterms:modified>
</cp:coreProperties>
</file>